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65A5" w:rsidRDefault="00AD65A5">
      <w:r>
        <w:t>APES- Chapter #28</w:t>
      </w:r>
    </w:p>
    <w:p w:rsidR="00AD65A5" w:rsidRPr="00AD65A5" w:rsidRDefault="00AD65A5">
      <w:pPr>
        <w:rPr>
          <w:b/>
          <w:i/>
        </w:rPr>
      </w:pPr>
      <w:r w:rsidRPr="00AD65A5">
        <w:rPr>
          <w:b/>
          <w:i/>
        </w:rPr>
        <w:t>Urban Environments</w:t>
      </w:r>
    </w:p>
    <w:p w:rsidR="00AD65A5" w:rsidRDefault="00AD65A5"/>
    <w:p w:rsidR="00AD65A5" w:rsidRDefault="00AD65A5">
      <w:r>
        <w:t>Name: _____________________________________________________________________</w:t>
      </w:r>
    </w:p>
    <w:p w:rsidR="00AD65A5" w:rsidRDefault="00AD65A5"/>
    <w:p w:rsidR="00AD65A5" w:rsidRPr="00AD65A5" w:rsidRDefault="00AD65A5">
      <w:pPr>
        <w:rPr>
          <w:b/>
          <w:i/>
        </w:rPr>
      </w:pPr>
      <w:r w:rsidRPr="00AD65A5">
        <w:rPr>
          <w:b/>
          <w:i/>
        </w:rPr>
        <w:t>Read: The Ecological Capital of Brazil</w:t>
      </w:r>
    </w:p>
    <w:p w:rsidR="00AD65A5" w:rsidRDefault="00AD65A5"/>
    <w:p w:rsidR="00AD65A5" w:rsidRPr="00AD65A5" w:rsidRDefault="00AD65A5">
      <w:pPr>
        <w:rPr>
          <w:i/>
        </w:rPr>
      </w:pPr>
      <w:r w:rsidRPr="00AD65A5">
        <w:rPr>
          <w:i/>
        </w:rPr>
        <w:t xml:space="preserve">Answer the following: </w:t>
      </w:r>
    </w:p>
    <w:p w:rsidR="00AD65A5" w:rsidRDefault="00AD65A5"/>
    <w:p w:rsidR="00AD65A5" w:rsidRDefault="00AD65A5">
      <w:r>
        <w:t xml:space="preserve">1: What </w:t>
      </w:r>
      <w:r w:rsidRPr="00052166">
        <w:rPr>
          <w:b/>
        </w:rPr>
        <w:t>(3) major things</w:t>
      </w:r>
      <w:r>
        <w:t xml:space="preserve"> did Curitiba put into place that helped prevent it from becoming an example of environmental degradation and social decay? </w:t>
      </w:r>
    </w:p>
    <w:p w:rsidR="00AD65A5" w:rsidRDefault="00AD65A5"/>
    <w:p w:rsidR="00AD65A5" w:rsidRDefault="00AD65A5"/>
    <w:p w:rsidR="00AD65A5" w:rsidRDefault="00AD65A5"/>
    <w:p w:rsidR="00AD65A5" w:rsidRDefault="00AD65A5"/>
    <w:p w:rsidR="00AD65A5" w:rsidRDefault="00AD65A5"/>
    <w:p w:rsidR="00AD65A5" w:rsidRDefault="00AD65A5"/>
    <w:p w:rsidR="00AD65A5" w:rsidRDefault="00AD65A5">
      <w:r>
        <w:t xml:space="preserve">2: Statement: City dwellers are at the center of some of the most important environmental issues.  </w:t>
      </w:r>
      <w:r w:rsidRPr="00052166">
        <w:rPr>
          <w:b/>
        </w:rPr>
        <w:t>Explain what is meant.</w:t>
      </w:r>
    </w:p>
    <w:p w:rsidR="00AD65A5" w:rsidRDefault="00AD65A5"/>
    <w:p w:rsidR="00AD65A5" w:rsidRDefault="00AD65A5"/>
    <w:p w:rsidR="00AD65A5" w:rsidRDefault="00AD65A5"/>
    <w:p w:rsidR="00AD65A5" w:rsidRDefault="00AD65A5"/>
    <w:p w:rsidR="00AD65A5" w:rsidRDefault="00AD65A5"/>
    <w:p w:rsidR="00AD65A5" w:rsidRDefault="00AD65A5"/>
    <w:p w:rsidR="00AD65A5" w:rsidRDefault="00AD65A5">
      <w:r>
        <w:t xml:space="preserve">3: </w:t>
      </w:r>
      <w:r w:rsidRPr="00052166">
        <w:rPr>
          <w:i/>
        </w:rPr>
        <w:t>What percentage</w:t>
      </w:r>
      <w:r>
        <w:t xml:space="preserve"> of the population live in cities?</w:t>
      </w:r>
    </w:p>
    <w:p w:rsidR="00AD65A5" w:rsidRPr="00052166" w:rsidRDefault="00AD65A5" w:rsidP="00AD65A5">
      <w:pPr>
        <w:pStyle w:val="ListParagraph"/>
        <w:numPr>
          <w:ilvl w:val="0"/>
          <w:numId w:val="1"/>
        </w:numPr>
        <w:rPr>
          <w:b/>
        </w:rPr>
      </w:pPr>
      <w:r w:rsidRPr="00052166">
        <w:rPr>
          <w:b/>
        </w:rPr>
        <w:t>United States: ________________</w:t>
      </w:r>
    </w:p>
    <w:p w:rsidR="00AD65A5" w:rsidRPr="00052166" w:rsidRDefault="00AD65A5" w:rsidP="00AD65A5">
      <w:pPr>
        <w:pStyle w:val="ListParagraph"/>
        <w:numPr>
          <w:ilvl w:val="0"/>
          <w:numId w:val="1"/>
        </w:numPr>
        <w:rPr>
          <w:b/>
        </w:rPr>
      </w:pPr>
      <w:r w:rsidRPr="00052166">
        <w:rPr>
          <w:b/>
        </w:rPr>
        <w:t>Worldwide: ________________</w:t>
      </w:r>
    </w:p>
    <w:p w:rsidR="00AD65A5" w:rsidRDefault="00AD65A5" w:rsidP="00AD65A5"/>
    <w:p w:rsidR="00AD65A5" w:rsidRDefault="00AD65A5" w:rsidP="00AD65A5"/>
    <w:p w:rsidR="00AD65A5" w:rsidRDefault="00AD65A5" w:rsidP="00AD65A5">
      <w:r>
        <w:t xml:space="preserve">4: Define </w:t>
      </w:r>
      <w:r w:rsidRPr="00052166">
        <w:rPr>
          <w:b/>
        </w:rPr>
        <w:t>Megacity:</w:t>
      </w:r>
      <w:r>
        <w:t xml:space="preserve"> </w:t>
      </w:r>
    </w:p>
    <w:p w:rsidR="00AD65A5" w:rsidRDefault="00AD65A5" w:rsidP="00AD65A5"/>
    <w:p w:rsidR="00AD65A5" w:rsidRDefault="00AD65A5" w:rsidP="00AD65A5"/>
    <w:p w:rsidR="00AD65A5" w:rsidRDefault="00AD65A5" w:rsidP="00AD65A5">
      <w:r>
        <w:t xml:space="preserve">5: Name </w:t>
      </w:r>
      <w:r w:rsidRPr="00052166">
        <w:rPr>
          <w:b/>
        </w:rPr>
        <w:t>the two largest megacities</w:t>
      </w:r>
      <w:r>
        <w:t xml:space="preserve"> in the U.S.</w:t>
      </w:r>
    </w:p>
    <w:p w:rsidR="00AD65A5" w:rsidRDefault="00AD65A5" w:rsidP="00AD65A5"/>
    <w:p w:rsidR="00AD65A5" w:rsidRDefault="00AD65A5" w:rsidP="00AD65A5"/>
    <w:p w:rsidR="00AD65A5" w:rsidRDefault="00AD65A5" w:rsidP="00AD65A5"/>
    <w:p w:rsidR="00AD65A5" w:rsidRDefault="00AD65A5" w:rsidP="00AD65A5">
      <w:r>
        <w:t xml:space="preserve">6: </w:t>
      </w:r>
      <w:r w:rsidRPr="00052166">
        <w:rPr>
          <w:b/>
          <w:i/>
        </w:rPr>
        <w:t xml:space="preserve">Where </w:t>
      </w:r>
      <w:r>
        <w:t xml:space="preserve">will the most megacities be found in the year 2015? </w:t>
      </w:r>
    </w:p>
    <w:p w:rsidR="00AD65A5" w:rsidRDefault="00AD65A5" w:rsidP="00AD65A5"/>
    <w:p w:rsidR="00AD65A5" w:rsidRDefault="00AD65A5" w:rsidP="00AD65A5"/>
    <w:p w:rsidR="00AD65A5" w:rsidRDefault="00AD65A5" w:rsidP="00AD65A5">
      <w:r>
        <w:t xml:space="preserve">7: Explain </w:t>
      </w:r>
      <w:r w:rsidRPr="00052166">
        <w:rPr>
          <w:b/>
        </w:rPr>
        <w:t>Figure 28.4 on Pg. 604.</w:t>
      </w:r>
      <w:r>
        <w:t xml:space="preserve">   </w:t>
      </w:r>
      <w:r w:rsidRPr="00052166">
        <w:rPr>
          <w:i/>
        </w:rPr>
        <w:t>Why</w:t>
      </w:r>
      <w:r>
        <w:t xml:space="preserve"> are cities considered to be ecosystems? </w:t>
      </w:r>
    </w:p>
    <w:p w:rsidR="00AD65A5" w:rsidRDefault="00AD65A5" w:rsidP="00AD65A5"/>
    <w:p w:rsidR="00AD65A5" w:rsidRDefault="00AD65A5" w:rsidP="00AD65A5"/>
    <w:p w:rsidR="00AD65A5" w:rsidRDefault="00AD65A5" w:rsidP="00AD65A5"/>
    <w:p w:rsidR="00AD65A5" w:rsidRDefault="00AD65A5" w:rsidP="00AD65A5"/>
    <w:p w:rsidR="00AD65A5" w:rsidRDefault="00AD65A5" w:rsidP="00AD65A5"/>
    <w:p w:rsidR="00AD65A5" w:rsidRPr="00052166" w:rsidRDefault="00AD65A5" w:rsidP="00AD65A5">
      <w:pPr>
        <w:rPr>
          <w:b/>
        </w:rPr>
      </w:pPr>
      <w:r>
        <w:t xml:space="preserve">8: </w:t>
      </w:r>
      <w:proofErr w:type="gramStart"/>
      <w:r>
        <w:t>A location of a city is influenced by two things</w:t>
      </w:r>
      <w:proofErr w:type="gramEnd"/>
      <w:r>
        <w:t xml:space="preserve">:  </w:t>
      </w:r>
      <w:r w:rsidRPr="00052166">
        <w:rPr>
          <w:b/>
        </w:rPr>
        <w:t xml:space="preserve">(Define each) </w:t>
      </w:r>
    </w:p>
    <w:p w:rsidR="00AD65A5" w:rsidRDefault="00AD65A5" w:rsidP="00AD65A5"/>
    <w:p w:rsidR="00AD65A5" w:rsidRPr="00052166" w:rsidRDefault="00AD65A5" w:rsidP="00AD65A5">
      <w:pPr>
        <w:pStyle w:val="ListParagraph"/>
        <w:numPr>
          <w:ilvl w:val="0"/>
          <w:numId w:val="1"/>
        </w:numPr>
        <w:rPr>
          <w:b/>
        </w:rPr>
      </w:pPr>
      <w:r w:rsidRPr="00052166">
        <w:rPr>
          <w:b/>
        </w:rPr>
        <w:t>Site</w:t>
      </w:r>
    </w:p>
    <w:p w:rsidR="00AD65A5" w:rsidRDefault="00AD65A5" w:rsidP="00AD65A5">
      <w:pPr>
        <w:pStyle w:val="ListParagraph"/>
      </w:pPr>
    </w:p>
    <w:p w:rsidR="00AD65A5" w:rsidRDefault="00AD65A5" w:rsidP="00AD65A5">
      <w:pPr>
        <w:pStyle w:val="ListParagraph"/>
      </w:pPr>
    </w:p>
    <w:p w:rsidR="00AD65A5" w:rsidRPr="00052166" w:rsidRDefault="00AD65A5" w:rsidP="00AD65A5">
      <w:pPr>
        <w:pStyle w:val="ListParagraph"/>
        <w:numPr>
          <w:ilvl w:val="0"/>
          <w:numId w:val="1"/>
        </w:numPr>
        <w:rPr>
          <w:b/>
        </w:rPr>
      </w:pPr>
      <w:r w:rsidRPr="00052166">
        <w:rPr>
          <w:b/>
        </w:rPr>
        <w:t>Situation</w:t>
      </w:r>
    </w:p>
    <w:p w:rsidR="00AD65A5" w:rsidRDefault="00AD65A5" w:rsidP="00AD65A5"/>
    <w:p w:rsidR="00AD65A5" w:rsidRDefault="00AD65A5" w:rsidP="00AD65A5"/>
    <w:p w:rsidR="00AD65A5" w:rsidRDefault="00AD65A5" w:rsidP="00AD65A5">
      <w:r>
        <w:t xml:space="preserve">9: </w:t>
      </w:r>
      <w:r w:rsidRPr="00052166">
        <w:rPr>
          <w:i/>
        </w:rPr>
        <w:t>Where</w:t>
      </w:r>
      <w:r>
        <w:t xml:space="preserve"> were most early cities located? </w:t>
      </w:r>
      <w:r w:rsidRPr="00052166">
        <w:rPr>
          <w:i/>
        </w:rPr>
        <w:t>Why?</w:t>
      </w:r>
      <w:r>
        <w:t xml:space="preserve"> </w:t>
      </w:r>
    </w:p>
    <w:p w:rsidR="00AD65A5" w:rsidRDefault="00AD65A5" w:rsidP="00AD65A5"/>
    <w:p w:rsidR="00AD65A5" w:rsidRDefault="00AD65A5" w:rsidP="00AD65A5"/>
    <w:p w:rsidR="00AD65A5" w:rsidRDefault="00AD65A5" w:rsidP="00AD65A5"/>
    <w:p w:rsidR="00AD65A5" w:rsidRDefault="00AD65A5" w:rsidP="00AD65A5"/>
    <w:p w:rsidR="00AD65A5" w:rsidRDefault="00AD65A5" w:rsidP="00AD65A5">
      <w:r>
        <w:t xml:space="preserve">10: </w:t>
      </w:r>
      <w:r w:rsidRPr="00052166">
        <w:rPr>
          <w:i/>
        </w:rPr>
        <w:t>Why</w:t>
      </w:r>
      <w:r>
        <w:t xml:space="preserve"> is Venice sinking? </w:t>
      </w:r>
    </w:p>
    <w:p w:rsidR="00AD65A5" w:rsidRDefault="00AD65A5" w:rsidP="00AD65A5"/>
    <w:p w:rsidR="00AD65A5" w:rsidRDefault="00AD65A5" w:rsidP="00AD65A5"/>
    <w:p w:rsidR="00AD65A5" w:rsidRDefault="00AD65A5" w:rsidP="00AD65A5"/>
    <w:p w:rsidR="00AD65A5" w:rsidRDefault="00AD65A5" w:rsidP="00AD65A5"/>
    <w:p w:rsidR="00AD65A5" w:rsidRPr="00052166" w:rsidRDefault="00AD65A5" w:rsidP="00AD65A5">
      <w:pPr>
        <w:rPr>
          <w:b/>
        </w:rPr>
      </w:pPr>
      <w:r>
        <w:t xml:space="preserve">11: Create a </w:t>
      </w:r>
      <w:r w:rsidRPr="00052166">
        <w:rPr>
          <w:b/>
        </w:rPr>
        <w:t>short timeline</w:t>
      </w:r>
      <w:r>
        <w:t xml:space="preserve"> diagramming the environmental history of cities </w:t>
      </w:r>
      <w:r w:rsidRPr="00052166">
        <w:rPr>
          <w:b/>
        </w:rPr>
        <w:t>(pg. 609)</w:t>
      </w:r>
    </w:p>
    <w:p w:rsidR="00AD65A5" w:rsidRDefault="00AD65A5" w:rsidP="00AD65A5"/>
    <w:p w:rsidR="00AD65A5" w:rsidRDefault="00AD65A5" w:rsidP="00AD65A5"/>
    <w:p w:rsidR="00AD65A5" w:rsidRDefault="00AD65A5" w:rsidP="00AD65A5"/>
    <w:p w:rsidR="00AD65A5" w:rsidRDefault="00AD65A5" w:rsidP="00AD65A5"/>
    <w:p w:rsidR="00AD65A5" w:rsidRDefault="00AD65A5" w:rsidP="00AD65A5"/>
    <w:p w:rsidR="00AD65A5" w:rsidRDefault="00AD65A5" w:rsidP="00AD65A5"/>
    <w:p w:rsidR="005A499E" w:rsidRPr="00052166" w:rsidRDefault="00AD65A5" w:rsidP="00AD65A5">
      <w:pPr>
        <w:rPr>
          <w:b/>
          <w:i/>
        </w:rPr>
      </w:pPr>
      <w:r>
        <w:t xml:space="preserve">12: </w:t>
      </w:r>
      <w:r w:rsidR="005A499E">
        <w:t xml:space="preserve">What is one of the </w:t>
      </w:r>
      <w:r w:rsidR="005A499E" w:rsidRPr="00052166">
        <w:rPr>
          <w:b/>
          <w:i/>
        </w:rPr>
        <w:t>dangers of city planning?</w:t>
      </w:r>
    </w:p>
    <w:p w:rsidR="005A499E" w:rsidRDefault="005A499E" w:rsidP="00AD65A5"/>
    <w:p w:rsidR="005A499E" w:rsidRDefault="005A499E" w:rsidP="00AD65A5"/>
    <w:p w:rsidR="005A499E" w:rsidRDefault="005A499E" w:rsidP="00AD65A5"/>
    <w:p w:rsidR="005A499E" w:rsidRDefault="005A499E" w:rsidP="00AD65A5">
      <w:r>
        <w:t xml:space="preserve">13: What are the </w:t>
      </w:r>
      <w:r w:rsidRPr="00052166">
        <w:rPr>
          <w:b/>
        </w:rPr>
        <w:t>2 dominant themes</w:t>
      </w:r>
      <w:r>
        <w:t xml:space="preserve"> in formal city planning? </w:t>
      </w:r>
    </w:p>
    <w:p w:rsidR="005A499E" w:rsidRDefault="005A499E" w:rsidP="00AD65A5"/>
    <w:p w:rsidR="005A499E" w:rsidRDefault="005A499E" w:rsidP="00AD65A5"/>
    <w:p w:rsidR="005A499E" w:rsidRDefault="005A499E" w:rsidP="00AD65A5"/>
    <w:p w:rsidR="005A499E" w:rsidRDefault="005A499E" w:rsidP="00AD65A5">
      <w:r>
        <w:t>14: New York’s Central Park is an example of “</w:t>
      </w:r>
      <w:r w:rsidRPr="00052166">
        <w:rPr>
          <w:b/>
          <w:i/>
        </w:rPr>
        <w:t>design with nature”</w:t>
      </w:r>
      <w:r>
        <w:t xml:space="preserve"> attitude toward planning. </w:t>
      </w:r>
      <w:r w:rsidRPr="00052166">
        <w:rPr>
          <w:b/>
        </w:rPr>
        <w:t>Explain.</w:t>
      </w:r>
      <w:r>
        <w:t xml:space="preserve"> </w:t>
      </w:r>
    </w:p>
    <w:p w:rsidR="005A499E" w:rsidRDefault="005A499E" w:rsidP="00AD65A5"/>
    <w:p w:rsidR="005A499E" w:rsidRDefault="005A499E" w:rsidP="00AD65A5"/>
    <w:p w:rsidR="005A499E" w:rsidRDefault="005A499E" w:rsidP="00AD65A5"/>
    <w:p w:rsidR="005A499E" w:rsidRDefault="005A499E" w:rsidP="00AD65A5"/>
    <w:p w:rsidR="005A499E" w:rsidRDefault="005A499E" w:rsidP="00AD65A5"/>
    <w:p w:rsidR="005A499E" w:rsidRDefault="005A499E" w:rsidP="00AD65A5"/>
    <w:p w:rsidR="005A499E" w:rsidRDefault="005A499E" w:rsidP="00AD65A5"/>
    <w:p w:rsidR="005A499E" w:rsidRDefault="005A499E" w:rsidP="00AD65A5"/>
    <w:p w:rsidR="005A499E" w:rsidRDefault="005A499E" w:rsidP="00AD65A5"/>
    <w:p w:rsidR="005A499E" w:rsidRDefault="005A499E" w:rsidP="00AD65A5"/>
    <w:p w:rsidR="005A499E" w:rsidRDefault="005A499E" w:rsidP="00AD65A5">
      <w:r>
        <w:t xml:space="preserve">15: Define: </w:t>
      </w:r>
    </w:p>
    <w:p w:rsidR="005A499E" w:rsidRDefault="005A499E" w:rsidP="00AD65A5"/>
    <w:p w:rsidR="005A499E" w:rsidRPr="00052166" w:rsidRDefault="005A499E" w:rsidP="005A499E">
      <w:pPr>
        <w:pStyle w:val="ListParagraph"/>
        <w:numPr>
          <w:ilvl w:val="0"/>
          <w:numId w:val="1"/>
        </w:numPr>
        <w:rPr>
          <w:b/>
        </w:rPr>
      </w:pPr>
      <w:r w:rsidRPr="00052166">
        <w:rPr>
          <w:b/>
        </w:rPr>
        <w:t>Garden City</w:t>
      </w:r>
    </w:p>
    <w:p w:rsidR="005A499E" w:rsidRPr="00052166" w:rsidRDefault="005A499E" w:rsidP="005A499E">
      <w:pPr>
        <w:rPr>
          <w:b/>
        </w:rPr>
      </w:pPr>
    </w:p>
    <w:p w:rsidR="005A499E" w:rsidRPr="00052166" w:rsidRDefault="005A499E" w:rsidP="005A499E">
      <w:pPr>
        <w:pStyle w:val="ListParagraph"/>
        <w:numPr>
          <w:ilvl w:val="0"/>
          <w:numId w:val="1"/>
        </w:numPr>
        <w:rPr>
          <w:b/>
        </w:rPr>
      </w:pPr>
      <w:r w:rsidRPr="00052166">
        <w:rPr>
          <w:b/>
        </w:rPr>
        <w:t>Greenbelt</w:t>
      </w:r>
    </w:p>
    <w:p w:rsidR="005A499E" w:rsidRDefault="005A499E" w:rsidP="005A499E"/>
    <w:p w:rsidR="005A499E" w:rsidRDefault="005A499E" w:rsidP="005A499E">
      <w:pPr>
        <w:pStyle w:val="ListParagraph"/>
      </w:pPr>
    </w:p>
    <w:p w:rsidR="005A499E" w:rsidRDefault="005A499E" w:rsidP="005A499E">
      <w:pPr>
        <w:pStyle w:val="ListParagraph"/>
      </w:pPr>
    </w:p>
    <w:p w:rsidR="005A499E" w:rsidRDefault="005A499E" w:rsidP="005A499E">
      <w:pPr>
        <w:pStyle w:val="ListParagraph"/>
        <w:ind w:left="90"/>
      </w:pPr>
      <w:r>
        <w:t xml:space="preserve">16: Explain how cities affect the </w:t>
      </w:r>
      <w:r w:rsidRPr="00052166">
        <w:rPr>
          <w:b/>
          <w:i/>
        </w:rPr>
        <w:t>local climate</w:t>
      </w:r>
      <w:r>
        <w:t xml:space="preserve">. </w:t>
      </w: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  <w:r>
        <w:t xml:space="preserve">17: What are some of the problems </w:t>
      </w:r>
      <w:r w:rsidRPr="00052166">
        <w:rPr>
          <w:i/>
        </w:rPr>
        <w:t>associated with water</w:t>
      </w:r>
      <w:r>
        <w:t xml:space="preserve"> in urban environments? </w:t>
      </w: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  <w:r>
        <w:t xml:space="preserve">18: Look at the </w:t>
      </w:r>
      <w:r w:rsidRPr="00052166">
        <w:rPr>
          <w:b/>
        </w:rPr>
        <w:t>Figure 28.12 on Pg. 613</w:t>
      </w:r>
      <w:r>
        <w:t xml:space="preserve">. How does this parking lot design help with the water issues of the city? </w:t>
      </w: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  <w:r>
        <w:t>19: Explain the problems associated with the following in cities:</w:t>
      </w:r>
    </w:p>
    <w:p w:rsidR="005A499E" w:rsidRDefault="005A499E" w:rsidP="005A499E">
      <w:pPr>
        <w:pStyle w:val="ListParagraph"/>
        <w:ind w:left="90"/>
      </w:pPr>
    </w:p>
    <w:p w:rsidR="005A499E" w:rsidRPr="00052166" w:rsidRDefault="005A499E" w:rsidP="005A499E">
      <w:pPr>
        <w:pStyle w:val="ListParagraph"/>
        <w:numPr>
          <w:ilvl w:val="0"/>
          <w:numId w:val="1"/>
        </w:numPr>
        <w:rPr>
          <w:b/>
        </w:rPr>
      </w:pPr>
      <w:r w:rsidRPr="00052166">
        <w:rPr>
          <w:b/>
        </w:rPr>
        <w:t xml:space="preserve">Soils: </w:t>
      </w:r>
    </w:p>
    <w:p w:rsidR="005A499E" w:rsidRPr="00052166" w:rsidRDefault="005A499E" w:rsidP="005A499E">
      <w:pPr>
        <w:rPr>
          <w:b/>
        </w:rPr>
      </w:pPr>
    </w:p>
    <w:p w:rsidR="005A499E" w:rsidRPr="00052166" w:rsidRDefault="005A499E" w:rsidP="005A499E">
      <w:pPr>
        <w:rPr>
          <w:b/>
        </w:rPr>
      </w:pPr>
    </w:p>
    <w:p w:rsidR="005A499E" w:rsidRPr="00052166" w:rsidRDefault="005A499E" w:rsidP="005A499E">
      <w:pPr>
        <w:rPr>
          <w:b/>
        </w:rPr>
      </w:pPr>
    </w:p>
    <w:p w:rsidR="005A499E" w:rsidRPr="00052166" w:rsidRDefault="005A499E" w:rsidP="005A499E">
      <w:pPr>
        <w:pStyle w:val="ListParagraph"/>
        <w:numPr>
          <w:ilvl w:val="0"/>
          <w:numId w:val="1"/>
        </w:numPr>
        <w:rPr>
          <w:b/>
        </w:rPr>
      </w:pPr>
      <w:r w:rsidRPr="00052166">
        <w:rPr>
          <w:b/>
        </w:rPr>
        <w:t xml:space="preserve">Pollution: </w:t>
      </w:r>
    </w:p>
    <w:p w:rsidR="005A499E" w:rsidRDefault="005A499E" w:rsidP="005A499E"/>
    <w:p w:rsidR="005A499E" w:rsidRDefault="005A499E" w:rsidP="005A499E"/>
    <w:p w:rsidR="005A499E" w:rsidRDefault="005A499E" w:rsidP="005A499E"/>
    <w:p w:rsidR="00052166" w:rsidRDefault="005A499E" w:rsidP="005A499E">
      <w:r>
        <w:t xml:space="preserve">20: </w:t>
      </w:r>
      <w:r w:rsidR="00052166">
        <w:t xml:space="preserve">How can trees be used to </w:t>
      </w:r>
      <w:r w:rsidR="00052166" w:rsidRPr="00052166">
        <w:rPr>
          <w:i/>
        </w:rPr>
        <w:t>soften the effect of weather</w:t>
      </w:r>
      <w:r w:rsidR="00052166">
        <w:t xml:space="preserve"> on a house?  </w:t>
      </w:r>
      <w:r w:rsidR="00052166" w:rsidRPr="00052166">
        <w:rPr>
          <w:b/>
        </w:rPr>
        <w:t>Explain.</w:t>
      </w:r>
    </w:p>
    <w:p w:rsidR="00052166" w:rsidRDefault="00052166" w:rsidP="005A499E"/>
    <w:p w:rsidR="00052166" w:rsidRDefault="00052166" w:rsidP="005A499E"/>
    <w:p w:rsidR="00052166" w:rsidRDefault="00052166" w:rsidP="005A499E"/>
    <w:p w:rsidR="00052166" w:rsidRDefault="00052166" w:rsidP="005A499E"/>
    <w:p w:rsidR="00052166" w:rsidRDefault="00052166" w:rsidP="005A499E">
      <w:r>
        <w:t xml:space="preserve">21: How can cities contribute to the </w:t>
      </w:r>
      <w:r w:rsidRPr="00052166">
        <w:rPr>
          <w:i/>
        </w:rPr>
        <w:t>conservation of endangered wildlife?</w:t>
      </w:r>
      <w:r>
        <w:t xml:space="preserve"> </w:t>
      </w:r>
    </w:p>
    <w:p w:rsidR="00052166" w:rsidRDefault="00052166" w:rsidP="005A499E"/>
    <w:p w:rsidR="00052166" w:rsidRDefault="00052166" w:rsidP="005A499E"/>
    <w:p w:rsidR="00052166" w:rsidRDefault="00052166" w:rsidP="005A499E"/>
    <w:p w:rsidR="00052166" w:rsidRDefault="00052166" w:rsidP="005A499E"/>
    <w:p w:rsidR="00052166" w:rsidRDefault="00052166" w:rsidP="005A499E">
      <w:r>
        <w:t xml:space="preserve">22: What is the best way to </w:t>
      </w:r>
      <w:r w:rsidRPr="00052166">
        <w:rPr>
          <w:i/>
        </w:rPr>
        <w:t>control pests</w:t>
      </w:r>
      <w:r>
        <w:t xml:space="preserve">? </w:t>
      </w:r>
    </w:p>
    <w:p w:rsidR="00052166" w:rsidRDefault="00052166" w:rsidP="005A499E"/>
    <w:p w:rsidR="00052166" w:rsidRDefault="00052166" w:rsidP="005A499E"/>
    <w:p w:rsidR="00052166" w:rsidRDefault="00052166" w:rsidP="005A499E"/>
    <w:p w:rsidR="00052166" w:rsidRDefault="00052166" w:rsidP="005A499E"/>
    <w:p w:rsidR="00052166" w:rsidRDefault="00052166" w:rsidP="005A499E">
      <w:r>
        <w:t xml:space="preserve">23: Why are </w:t>
      </w:r>
      <w:r w:rsidRPr="00202784">
        <w:rPr>
          <w:i/>
        </w:rPr>
        <w:t>natural ways</w:t>
      </w:r>
      <w:r>
        <w:t xml:space="preserve"> to control pests better than using toxins? </w:t>
      </w:r>
    </w:p>
    <w:p w:rsidR="00052166" w:rsidRDefault="00052166" w:rsidP="005A499E"/>
    <w:p w:rsidR="00052166" w:rsidRDefault="00052166" w:rsidP="005A499E"/>
    <w:p w:rsidR="00052166" w:rsidRDefault="00052166" w:rsidP="005A499E"/>
    <w:p w:rsidR="005A499E" w:rsidRPr="00202784" w:rsidRDefault="00052166" w:rsidP="005A499E">
      <w:pPr>
        <w:rPr>
          <w:i/>
        </w:rPr>
      </w:pPr>
      <w:r w:rsidRPr="00202784">
        <w:rPr>
          <w:i/>
        </w:rPr>
        <w:t xml:space="preserve">Summarize what you </w:t>
      </w:r>
      <w:r w:rsidR="00202784" w:rsidRPr="00202784">
        <w:rPr>
          <w:i/>
        </w:rPr>
        <w:t xml:space="preserve">learned about urban environments: </w:t>
      </w:r>
    </w:p>
    <w:p w:rsidR="005A499E" w:rsidRDefault="005A499E" w:rsidP="005A499E">
      <w:pPr>
        <w:pStyle w:val="ListParagraph"/>
        <w:ind w:left="90"/>
      </w:pPr>
    </w:p>
    <w:p w:rsidR="005A499E" w:rsidRDefault="005A499E" w:rsidP="005A499E">
      <w:pPr>
        <w:pStyle w:val="ListParagraph"/>
        <w:ind w:left="90"/>
      </w:pPr>
    </w:p>
    <w:p w:rsidR="00AD65A5" w:rsidRDefault="00AD65A5" w:rsidP="005A499E">
      <w:pPr>
        <w:pStyle w:val="ListParagraph"/>
        <w:ind w:left="90"/>
      </w:pPr>
    </w:p>
    <w:p w:rsidR="00AD65A5" w:rsidRDefault="00AD65A5" w:rsidP="00AD65A5"/>
    <w:p w:rsidR="00AD65A5" w:rsidRDefault="00AD65A5"/>
    <w:p w:rsidR="00AD65A5" w:rsidRDefault="00AD65A5"/>
    <w:sectPr w:rsidR="00AD65A5" w:rsidSect="00AD65A5"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9AB03C7"/>
    <w:multiLevelType w:val="hybridMultilevel"/>
    <w:tmpl w:val="ADB693F0"/>
    <w:lvl w:ilvl="0" w:tplc="5EDC8D9A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doNotValidateAgainstSchema/>
  <w:doNotDemarcateInvalidXml/>
  <w:compat>
    <w:doNotAutofitConstrainedTables/>
    <w:splitPgBreakAndParaMark/>
    <w:doNotVertAlignCellWithSp/>
    <w:doNotBreakConstrainedForcedTable/>
    <w:useAnsiKerningPairs/>
    <w:cachedColBalance/>
  </w:compat>
  <w:rsids>
    <w:rsidRoot w:val="00AD65A5"/>
    <w:rsid w:val="00052166"/>
    <w:rsid w:val="00202784"/>
    <w:rsid w:val="005A499E"/>
    <w:rsid w:val="00AD65A5"/>
  </w:rsids>
  <m:mathPr>
    <m:mathFont m:val="Arial Black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16A01"/>
    <w:rPr>
      <w:sz w:val="24"/>
      <w:szCs w:val="24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paragraph" w:styleId="ListParagraph">
    <w:name w:val="List Paragraph"/>
    <w:basedOn w:val="Normal"/>
    <w:uiPriority w:val="34"/>
    <w:qFormat/>
    <w:rsid w:val="00AD65A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288</Words>
  <Characters>1644</Characters>
  <Application>Microsoft Macintosh Word</Application>
  <DocSecurity>0</DocSecurity>
  <Lines>13</Lines>
  <Paragraphs>3</Paragraphs>
  <ScaleCrop>false</ScaleCrop>
  <LinksUpToDate>false</LinksUpToDate>
  <CharactersWithSpaces>2018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San Diego City Schools</cp:lastModifiedBy>
  <cp:revision>1</cp:revision>
  <cp:lastPrinted>2012-01-12T23:15:00Z</cp:lastPrinted>
  <dcterms:created xsi:type="dcterms:W3CDTF">2012-01-12T22:31:00Z</dcterms:created>
  <dcterms:modified xsi:type="dcterms:W3CDTF">2012-01-12T23:15:00Z</dcterms:modified>
</cp:coreProperties>
</file>